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D5" w:rsidRPr="00E13037" w:rsidRDefault="00E13037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</w:t>
      </w:r>
      <w:r w:rsidRPr="00E13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Сценарий конкурсной программы</w:t>
      </w:r>
    </w:p>
    <w:p w:rsidR="00E13037" w:rsidRPr="00E13037" w:rsidRDefault="00E13037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E13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«Смейся </w:t>
      </w:r>
      <w:proofErr w:type="gramStart"/>
      <w:r w:rsidRPr="00E13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2022г</w:t>
      </w:r>
    </w:p>
    <w:p w:rsidR="00E13037" w:rsidRPr="000206D5" w:rsidRDefault="00E13037" w:rsidP="000206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                                          </w:t>
      </w:r>
    </w:p>
    <w:p w:rsidR="000206D5" w:rsidRPr="00E13037" w:rsidRDefault="000206D5" w:rsidP="00E130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30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13037">
        <w:rPr>
          <w:rFonts w:ascii="Times New Roman" w:hAnsi="Times New Roman" w:cs="Times New Roman"/>
          <w:sz w:val="24"/>
          <w:szCs w:val="24"/>
          <w:lang w:eastAsia="ru-RU"/>
        </w:rPr>
        <w:t> Способствовать развитию коммуникативных и физических умений и навыков.</w:t>
      </w:r>
    </w:p>
    <w:p w:rsidR="000206D5" w:rsidRPr="00E13037" w:rsidRDefault="000206D5" w:rsidP="00E130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30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E1303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E130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13037">
        <w:rPr>
          <w:rFonts w:ascii="Times New Roman" w:hAnsi="Times New Roman" w:cs="Times New Roman"/>
          <w:sz w:val="24"/>
          <w:szCs w:val="24"/>
          <w:lang w:eastAsia="ru-RU"/>
        </w:rPr>
        <w:t>1. Активизировать познавательную и физическую деятельности детей.</w:t>
      </w:r>
    </w:p>
    <w:p w:rsidR="000206D5" w:rsidRPr="00E13037" w:rsidRDefault="000206D5" w:rsidP="00E130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3037">
        <w:rPr>
          <w:rFonts w:ascii="Times New Roman" w:hAnsi="Times New Roman" w:cs="Times New Roman"/>
          <w:sz w:val="24"/>
          <w:szCs w:val="24"/>
          <w:lang w:eastAsia="ru-RU"/>
        </w:rPr>
        <w:t>2. Развивать воображение, сообразительность, изобретательность, любознательность.</w:t>
      </w:r>
    </w:p>
    <w:p w:rsidR="000206D5" w:rsidRPr="00E13037" w:rsidRDefault="000206D5" w:rsidP="00E130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3037">
        <w:rPr>
          <w:rFonts w:ascii="Times New Roman" w:hAnsi="Times New Roman" w:cs="Times New Roman"/>
          <w:sz w:val="24"/>
          <w:szCs w:val="24"/>
          <w:lang w:eastAsia="ru-RU"/>
        </w:rPr>
        <w:t>творческие способности</w:t>
      </w:r>
    </w:p>
    <w:p w:rsidR="000206D5" w:rsidRDefault="000206D5" w:rsidP="00957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3037">
        <w:rPr>
          <w:rFonts w:ascii="Times New Roman" w:hAnsi="Times New Roman" w:cs="Times New Roman"/>
          <w:sz w:val="24"/>
          <w:szCs w:val="24"/>
          <w:lang w:eastAsia="ru-RU"/>
        </w:rPr>
        <w:t>3. Воспитывать у детей чувства юмора, стремление к победе.</w:t>
      </w:r>
    </w:p>
    <w:p w:rsidR="009579BF" w:rsidRPr="009579BF" w:rsidRDefault="009579BF" w:rsidP="00957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06D5" w:rsidRPr="00E13037" w:rsidRDefault="00E13037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0206D5"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0206D5"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206D5"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 Поздравляю всех вас с праздником весны! Сегодня у нас весёлый праздник. Обычай обманывать друзей и знакомых пошёл от древних греков и римлян. В России же первоапрельские шутки появились при Петре I. Он и сам любил пошутить и никогда не обижался, когда над ним шутили. А вот почему этот день называют ещё «Днём болванов» или «Днём дураков»? 1 апреля 1860 года в Лондоне было напечатано объявление, в котором говорилось, что все жители города к 11 часам утра приглашаются на дворцовую площадь, где состоится торжественная церемония умывания белых львов.</w:t>
      </w:r>
    </w:p>
    <w:p w:rsidR="000206D5" w:rsidRPr="00E13037" w:rsidRDefault="00E13037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0206D5"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:Задолго</w:t>
      </w:r>
      <w:proofErr w:type="gramEnd"/>
      <w:r w:rsidR="000206D5"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11 часов толпы народа повалили к дворцу Тауэр. Долго ждали любопытные этого необычайного зрелища, но их ожидания были напрасными. Никакого умывания львов не последовало. И тогда все понял, что их одурачили. Вот с тех пор в народе 1 апреля стали называть «Днём дураков» или «Днём болванов», а также окрестили «Днём веселья, юмора и смеха».</w:t>
      </w:r>
    </w:p>
    <w:p w:rsidR="000206D5" w:rsidRPr="00E13037" w:rsidRDefault="00E13037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="000206D5"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206D5"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Сегодня, я надеюсь, вам не придется скучать.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праздник сегодня откроем,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ветер и дождь не помеха,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долго мы ждали, не скроем,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всенародный День смеха.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праздник, на общение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приглашаем в гости Смех,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Забаву, Веселье и Развлечение,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Шутку и Юмор для потех!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Ведущий.1 </w:t>
      </w:r>
      <w:proofErr w:type="gram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вашему вниманию конкурсы для команд, участников.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Оценивать участников будет весёлое жюри: Татьяна </w:t>
      </w:r>
      <w:proofErr w:type="gram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Никифоровна,…</w:t>
      </w:r>
      <w:proofErr w:type="gram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приглашаем команды на веселую разминку - </w:t>
      </w:r>
      <w:r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конкурс представление </w:t>
      </w: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 Начинает команда</w:t>
      </w:r>
      <w:proofErr w:type="gram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9BF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2 Второй конкурс «Шок – это </w:t>
      </w:r>
      <w:proofErr w:type="spellStart"/>
      <w:r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по-нашему»</w:t>
      </w:r>
      <w:proofErr w:type="spellEnd"/>
    </w:p>
    <w:p w:rsidR="000206D5" w:rsidRPr="00E13037" w:rsidRDefault="009579BF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</w:t>
      </w:r>
      <w:r w:rsidR="000206D5"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 на вопросы – это слова, оканчивающие на «шок» Команды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отвечают по очереди. 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Мягкое вмес</w:t>
      </w:r>
      <w:r w:rsidR="0095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тилище для чего-либо. (мешок)</w:t>
      </w:r>
    </w:p>
    <w:p w:rsidR="000206D5" w:rsidRDefault="009579BF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2.Овощ. (артишок)</w:t>
      </w:r>
    </w:p>
    <w:p w:rsidR="009579BF" w:rsidRPr="00E13037" w:rsidRDefault="009579BF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3.Есть у растения</w:t>
      </w:r>
      <w:r w:rsidR="0095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книги, квитанции. (корешок)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4.Небольшое поэти</w:t>
      </w:r>
      <w:r w:rsidR="0095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ческое произведение. (стишок)</w:t>
      </w:r>
    </w:p>
    <w:p w:rsidR="000206D5" w:rsidRPr="00E13037" w:rsidRDefault="009579BF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5.Расческа. (гребешок)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6.Волшебная птица, предупрежд</w:t>
      </w:r>
      <w:r w:rsidR="0095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ающая об опасности. (петушок)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7.Старая русская мера д</w:t>
      </w:r>
      <w:r w:rsidR="0095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лины, равная 4,4 см. (вершок)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8.Измельченные стиральные частицы </w:t>
      </w:r>
      <w:r w:rsidR="0095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твердого вещества. (порошок)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9.Печенье, предназначенное для прикор</w:t>
      </w:r>
      <w:r w:rsidR="0095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детей до года. («Малышок»)</w:t>
      </w:r>
      <w:r w:rsidR="009579BF"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10Сказочный сосуд, накормивший целую де</w:t>
      </w:r>
      <w:r w:rsidR="0095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ревню пшенной кашей. (горшок)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11.Аксессуар для </w:t>
      </w:r>
      <w:r w:rsidR="0095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сотового телефона. (ремешок)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12.Ничем не подт</w:t>
      </w:r>
      <w:r w:rsidR="0095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вержденное известие. (слушок)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E130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Вопросы-шутки</w:t>
      </w:r>
      <w:r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очень смешные: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1.Как "мышеловку" написать пятью буквами? (</w:t>
      </w:r>
      <w:r w:rsidRPr="00E1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Кошка</w:t>
      </w: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Кто с головой окунается в работу? (</w:t>
      </w:r>
      <w:r w:rsidRPr="00E1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Водолаз</w:t>
      </w: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Что такое клевое дело? (</w:t>
      </w:r>
      <w:r w:rsidRPr="00E1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Рыбалка</w:t>
      </w: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По каким полям не пройти, не проехать? (</w:t>
      </w:r>
      <w:r w:rsidRPr="00E1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полям шляпы</w:t>
      </w: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Что общего у рыб и болтунов? (</w:t>
      </w:r>
      <w:r w:rsidRPr="00E1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 конца разевают рот.</w:t>
      </w: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 Что можно приготовить, но нельзя съесть? (</w:t>
      </w:r>
      <w:r w:rsidRPr="00E1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Уроки</w:t>
      </w: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 Что имеет голову, но не имеет мозгов? (</w:t>
      </w:r>
      <w:r w:rsidRPr="00E1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Лук, чеснок</w:t>
      </w: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 Как написать "сухая трава" четырьмя буквами? (</w:t>
      </w:r>
      <w:r w:rsidRPr="00E1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Сено</w:t>
      </w: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6D5" w:rsidRPr="00E13037" w:rsidRDefault="009579BF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0206D5"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Третий </w:t>
      </w:r>
      <w:proofErr w:type="gramStart"/>
      <w:r w:rsidR="000206D5"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:</w:t>
      </w:r>
      <w:proofErr w:type="gramEnd"/>
      <w:r w:rsidR="000206D5"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«Портрет»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приготовлены 3 воздушных шарика и платки. Один участник команды держит </w:t>
      </w:r>
      <w:proofErr w:type="gram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 ,</w:t>
      </w:r>
      <w:proofErr w:type="gram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участники эстафеты по очереди рисуют элементы лица на шарике: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1-й бежит, укрепляет на шарике платок; 2-й бежит, приняв эстафету, и рисует один глаз и одну бровь, 3 рисует другой глаз и бровь, 4 </w:t>
      </w:r>
      <w:proofErr w:type="spell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тый</w:t>
      </w:r>
      <w:proofErr w:type="spell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рот, нос, волосы, щёки. Нужно нарисовать все элементы и, чтобы все участники были </w:t>
      </w:r>
      <w:proofErr w:type="spell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задействованы.Кто</w:t>
      </w:r>
      <w:proofErr w:type="spell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быстрее. Начинаем по моей команде.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6D5" w:rsidRPr="00E13037" w:rsidRDefault="009579BF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Ведущий. </w:t>
      </w:r>
      <w:r w:rsidR="000206D5"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Следующий четвёртый конкурс «Носильщики». </w:t>
      </w:r>
      <w:r w:rsidR="000206D5"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всей команды должны, взявшись с обеих сторон за концы большого платка, перенести надутый воздушный шар. Начинаем по моей команде</w:t>
      </w:r>
    </w:p>
    <w:p w:rsidR="006F0016" w:rsidRDefault="009579BF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="000206D5"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Пятый </w:t>
      </w:r>
      <w:proofErr w:type="spellStart"/>
      <w:proofErr w:type="gramStart"/>
      <w:r w:rsidR="000206D5"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конкурс:</w:t>
      </w:r>
      <w:r w:rsidR="000206D5"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Команде</w:t>
      </w:r>
      <w:proofErr w:type="spellEnd"/>
      <w:proofErr w:type="gramEnd"/>
      <w:r w:rsidR="000206D5"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хором нужно</w:t>
      </w:r>
      <w:r w:rsidR="000206D5"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206D5"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произнести всем известную фразу из сказки А. С. Пушкина «Жил старик со своею старухой у самого синего моря» разными способами:</w:t>
      </w:r>
      <w:r w:rsidR="000206D5"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ком:- как робот;</w:t>
      </w:r>
      <w:r w:rsidR="000206D5"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ком. как маленький ребенок;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2 ком. очень громко;</w:t>
      </w: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ком. нараспев;</w:t>
      </w: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ком. очень медленно;</w:t>
      </w: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ком. как бы её произнёс инопланетянин;</w:t>
      </w:r>
    </w:p>
    <w:p w:rsidR="000206D5" w:rsidRPr="009579BF" w:rsidRDefault="009579BF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Ведущий. </w:t>
      </w:r>
      <w:r w:rsidR="000206D5"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 шестой. «Художник» </w:t>
      </w:r>
      <w:proofErr w:type="gramStart"/>
      <w:r w:rsidR="000206D5" w:rsidRPr="009579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Приглашаются</w:t>
      </w:r>
      <w:proofErr w:type="gramEnd"/>
      <w:r w:rsidR="000206D5" w:rsidRPr="009579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2 человека Один держит листок, другой рисует. Вы должны нарисовать с закрытыми глазами то, что я скажу: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ухо, пара ног, хобот, хвост, пара ног, голова, туловище, глаза. Вот такие слоны у вас получились</w:t>
      </w:r>
    </w:p>
    <w:p w:rsidR="000206D5" w:rsidRPr="00E13037" w:rsidRDefault="009579BF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Ведущий. </w:t>
      </w:r>
      <w:r w:rsidR="000206D5"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 седьмой. «Бой скороговорок»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конкурса нужно по два человека от команды</w:t>
      </w:r>
    </w:p>
    <w:p w:rsidR="000206D5" w:rsidRPr="009579BF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Участникам игры нужно вытянуть листочки с написанными на них скороговорками. Их нужно повторить вслух 3 раза. Кто быстрее и без запинок – тот и выиграл.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</w:t>
      </w:r>
      <w:proofErr w:type="gram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 траве, а около катилось О и окало, О окало, О охало, не по траве , а около.»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2.«</w:t>
      </w:r>
      <w:proofErr w:type="gram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 черненьких </w:t>
      </w:r>
      <w:proofErr w:type="spell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чумазеньких</w:t>
      </w:r>
      <w:proofErr w:type="spell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чертенка чертили черными чернилами чертеж»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3.Везет на самых синих санках Сенька Саньку с Сонькой.</w:t>
      </w:r>
    </w:p>
    <w:p w:rsidR="000206D5" w:rsidRPr="00E13037" w:rsidRDefault="006F0016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="000206D5"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Следующий восьмой конкурс. «И мы тоже»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конкурса приглашаются по 1 человеку от команды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читаю стихотворение. Когда я сделаю паузу, вы должны сказать </w:t>
      </w:r>
      <w:r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 мы тоже».</w:t>
      </w: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Только так, чтобы в предложении был смысл. Выигрывает </w:t>
      </w:r>
      <w:proofErr w:type="gram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,</w:t>
      </w:r>
      <w:proofErr w:type="gram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не ошибётся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Пошел я однажды в лес...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увидел на елке белку...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она на ветке и грызет орешки...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хлопнул в ладоши...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белка прыгнула на другое дерево...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я дальше пошел...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Смотрю — на сосне дятел...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об нее стучит...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как свистнул...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Дятел испугался и улетел с дерева...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дальше пошел...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вижу на земле уж.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испугался и остановился...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уж поднял голову да как зашипит...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 страху убежал...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016" w:rsidRPr="006F0016" w:rsidRDefault="006F0016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0206D5"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Конкурс девятый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206D5"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«Пантомима».</w:t>
      </w:r>
      <w:r w:rsidR="000206D5"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206D5" w:rsidRPr="006F00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этого конкурса необходимо по одному от каждой команды- это командиры. Вам нужно слова изобразить мимикой</w:t>
      </w:r>
      <w:r w:rsidRPr="006F00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0206D5" w:rsidRPr="006F00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жестами, написанных на листочке</w:t>
      </w:r>
      <w:proofErr w:type="gramStart"/>
      <w:r w:rsidR="000206D5" w:rsidRPr="006F00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.,</w:t>
      </w:r>
      <w:proofErr w:type="gramEnd"/>
      <w:r w:rsidR="000206D5" w:rsidRPr="006F00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команда долж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отгадать. 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:1 команде: на букву С: Страус, семечки, </w:t>
      </w:r>
      <w:proofErr w:type="spell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серделька</w:t>
      </w:r>
      <w:proofErr w:type="spell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сержант,соловей</w:t>
      </w:r>
      <w:proofErr w:type="gram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,санки,соска</w:t>
      </w:r>
      <w:proofErr w:type="spellEnd"/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команде 9кл: на букву К: Кролик, кот, кадриль, </w:t>
      </w:r>
      <w:proofErr w:type="spellStart"/>
      <w:proofErr w:type="gram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каратэ,кукушка</w:t>
      </w:r>
      <w:proofErr w:type="spellEnd"/>
      <w:proofErr w:type="gram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косынка,косичка</w:t>
      </w:r>
      <w:proofErr w:type="spellEnd"/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команде8 </w:t>
      </w:r>
      <w:proofErr w:type="spell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 букву О: обруч, обезьяна, </w:t>
      </w:r>
      <w:proofErr w:type="spellStart"/>
      <w:proofErr w:type="gram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орёл,объявление</w:t>
      </w:r>
      <w:proofErr w:type="gram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,овца,окунь</w:t>
      </w:r>
      <w:proofErr w:type="spell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окопы, </w:t>
      </w:r>
      <w:proofErr w:type="spell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окружность,олень,озеро</w:t>
      </w:r>
      <w:proofErr w:type="spell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6D5" w:rsidRPr="00E13037" w:rsidRDefault="006F0016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Ведущий. </w:t>
      </w:r>
      <w:r w:rsidR="000206D5"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Следующий десятый конкурс: </w:t>
      </w:r>
      <w:r w:rsidR="000206D5"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текст песни, используя набор слов и спеть.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выдаётся 10 карточек со словами: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1:</w:t>
      </w: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и не 2. такой 3. ясно 4. в этот 5. я 6. прохожим 7. весёлый 8. день 9. почему 10. непогожий (песня «пусть бегут неуклюже…»)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№2 У</w:t>
      </w: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частникам выдаётся следующий набор слов: 1. ещё 2. к 3. своей 4. она 5. поделись 6. тебе 7. и 8. вернётся 9. </w:t>
      </w:r>
      <w:proofErr w:type="spell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улыбкою</w:t>
      </w:r>
      <w:proofErr w:type="spell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 не раз (песня «Улыбка»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 3. 1.зимой, </w:t>
      </w:r>
      <w:proofErr w:type="gram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ёлочке</w:t>
      </w:r>
      <w:proofErr w:type="gram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3. холодно,4 маленькой ,5. домой. </w:t>
      </w:r>
      <w:proofErr w:type="gram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6.из,7.ёлочку</w:t>
      </w:r>
      <w:proofErr w:type="gram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,8.взяли,9.лесу ,10мы.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6D5" w:rsidRPr="00E13037" w:rsidRDefault="006F0016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0206D5"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0206D5"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сегодня все наоборот, то поиграем в перевертыши!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«Перевертыши»</w:t>
      </w: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начинаю команды по очереди отвечают.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Синяя бейсболка. («Красная шапочка».)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Квадратик. («Колобок».)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Мышка в босоножках. («Кот в сапогах».)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Континент мусора. («Остров сокровищ».)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Прибитые штилем. («Унесенные ветром».)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Счастье от глупости. («Горе от ума».)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Закон и поощрение. («Преступление и наказание».)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Мышка-домоседка. («Лягушка-путешественница».)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Собачья конура. («Кошкин дом».)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Солнечный принц. («Снежная королева».)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Красные усы. («Синяя борода».)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 Белые петух. («Черная курица».)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Петушок бесцветный. («Курочка Ряба».)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Девочка с ладошку. («Мальчик-с-пальчик».)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Пиноккио. («Буратино».)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Манька. («Ванька».)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Матери и родители. («Отцы и дети».)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Завтра. («Накануне».)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Прекрасный лебедь. («Гадкий утенок».)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1. А теперь стихотворения-перевертыши!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 «Отгадай-ка» 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Называются «перевернутые» строчки из стихотворений. Ребята отвечают.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Ты ненавидишь мою коровку. (Я люблю свою лошадку.)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Ваша Маша тихо смеется. (Наша Таня громко плачет.)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Ты забыла ужасную вечность. (Я помню чудное мгновенье.)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Ты ушла от меня, не попрощавшись. (Я пришел к тебе с приветом.)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Вылетел комар из плова. (Села муха на варенье.)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Дылда дочь от мамы смылась. (Крошка сын к отцу пришел.)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Огороды засеяны, клумбы в одежде. (Нивы сжаты, рощи голы.)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Стою у распахнутого настежь окна залитой светом сухой комнаты. (Сижу за решеткой в темнице сырой.)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 орла один раз черт украл кружочек колбасы. (Вороне как-то бог послал кусочек сыра.)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Твоя племянница заурядных подлых беззаконий. (Мой дядя самых честных правил.)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Громче, кошки, пес в подвале! (Тише, мыши, кот на крыше!)</w:t>
      </w:r>
    </w:p>
    <w:p w:rsidR="000206D5" w:rsidRPr="00E13037" w:rsidRDefault="006F0016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0206D5"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0206D5"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конкурс </w:t>
      </w:r>
      <w:r w:rsidR="000206D5"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«Дизайнер». </w:t>
      </w:r>
      <w:r w:rsidR="000206D5"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Участники встают в круг (играет музыка) одному из участников даётся пакет с вещами, пакет передаётся по кругу. Когда музыка будет приостановлена, игрок у кого находится в этот момент пакет, надевает вещь, находившуюся в пакете, музыка начинает играть и пакет опять передаётся по кругу.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Побеждает тот, кто остался неодетым, объявить по окончанию конкурса.</w:t>
      </w:r>
    </w:p>
    <w:p w:rsidR="000206D5" w:rsidRPr="00E13037" w:rsidRDefault="006F0016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="000206D5"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 «Весёлое пение»</w:t>
      </w:r>
      <w:r w:rsidR="000206D5"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Музыка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 №1. (пропеть песню «Жили у бабуси…», заменив все гласные на «у») </w:t>
      </w:r>
      <w:proofErr w:type="spell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Жулу</w:t>
      </w:r>
      <w:proofErr w:type="spell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бубусу</w:t>
      </w:r>
      <w:proofErr w:type="spell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</w:t>
      </w:r>
      <w:proofErr w:type="spell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вусулух</w:t>
      </w:r>
      <w:proofErr w:type="spell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Гусу </w:t>
      </w:r>
      <w:proofErr w:type="spell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Удун</w:t>
      </w:r>
      <w:proofErr w:type="spell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суруй</w:t>
      </w:r>
      <w:proofErr w:type="spell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Другуй</w:t>
      </w:r>
      <w:proofErr w:type="spell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булуй</w:t>
      </w:r>
      <w:proofErr w:type="spell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</w:t>
      </w:r>
      <w:proofErr w:type="spell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вусулух</w:t>
      </w:r>
      <w:proofErr w:type="spell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Гусу…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 №2. (пропеть песню «Львёнка и черепахи», заменив все гласные на «о») </w:t>
      </w:r>
      <w:proofErr w:type="gram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</w:t>
      </w:r>
      <w:proofErr w:type="spell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солношко</w:t>
      </w:r>
      <w:proofErr w:type="spell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ложо</w:t>
      </w:r>
      <w:proofErr w:type="spell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но </w:t>
      </w:r>
      <w:proofErr w:type="spell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солношко</w:t>
      </w:r>
      <w:proofErr w:type="spell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гложо</w:t>
      </w:r>
      <w:proofErr w:type="spell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ложо</w:t>
      </w:r>
      <w:proofErr w:type="spell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proofErr w:type="spell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ложо</w:t>
      </w:r>
      <w:proofErr w:type="spell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но </w:t>
      </w:r>
      <w:proofErr w:type="spell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солношко</w:t>
      </w:r>
      <w:proofErr w:type="spell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гложо</w:t>
      </w:r>
      <w:proofErr w:type="spell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Вариант №3 </w:t>
      </w:r>
      <w:proofErr w:type="spell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Милинький</w:t>
      </w:r>
      <w:proofErr w:type="spell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илички</w:t>
      </w:r>
      <w:proofErr w:type="spell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хилинтки</w:t>
      </w:r>
      <w:proofErr w:type="spell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зимий</w:t>
      </w:r>
      <w:proofErr w:type="spell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лиси </w:t>
      </w:r>
      <w:proofErr w:type="spell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илички</w:t>
      </w:r>
      <w:proofErr w:type="spell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взили</w:t>
      </w:r>
      <w:proofErr w:type="spell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димий</w:t>
      </w:r>
      <w:proofErr w:type="spell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037" w:rsidRPr="00E13037" w:rsidRDefault="00E13037" w:rsidP="00E13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037" w:rsidRPr="00E13037" w:rsidRDefault="00E13037" w:rsidP="00E13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«Сказочные объявления»</w:t>
      </w:r>
    </w:p>
    <w:p w:rsidR="00E13037" w:rsidRPr="00E13037" w:rsidRDefault="00E13037" w:rsidP="00E13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читаю объявление, а вы должны угадать - сказочного героя.</w:t>
      </w:r>
    </w:p>
    <w:p w:rsidR="00E13037" w:rsidRPr="00E13037" w:rsidRDefault="00E13037" w:rsidP="00E13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«Пришли срочно бутылку подсолнечного масла: отлежал бок». (Колобок.)</w:t>
      </w:r>
    </w:p>
    <w:p w:rsidR="00E13037" w:rsidRPr="00E13037" w:rsidRDefault="00E13037" w:rsidP="00E13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«Срочно требуется норковая шкурка для поездки на бал. Предложения посылать по адресу: «Зеленое болото». (Царевна Лягушка.)</w:t>
      </w:r>
    </w:p>
    <w:p w:rsidR="00E13037" w:rsidRPr="00E13037" w:rsidRDefault="00E13037" w:rsidP="00E13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«Ищу спонсора для участия в конкурсе плача». (Царевна </w:t>
      </w:r>
      <w:proofErr w:type="spellStart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Несмеяна</w:t>
      </w:r>
      <w:proofErr w:type="spell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13037" w:rsidRPr="00E13037" w:rsidRDefault="00E13037" w:rsidP="00E13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4Мальчик. «Ищу эффективное средство от моли, так как летающий аппарат вышел из строя». (Старик Хоттабыч.)</w:t>
      </w:r>
    </w:p>
    <w:p w:rsidR="00E13037" w:rsidRPr="00E13037" w:rsidRDefault="00E13037" w:rsidP="00E13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«Одинокий мечтатель, рост 12 метров, вес 4 тонны, подарит пламенную любовь нежной трехглавой подруге». (Змей Горыныч.)</w:t>
      </w:r>
    </w:p>
    <w:p w:rsidR="00E13037" w:rsidRPr="00E13037" w:rsidRDefault="00E13037" w:rsidP="00E13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«Срочно требуется очень маленький мальчик для участия в парных скачках». (Мальчик-с-Пальчик.)</w:t>
      </w:r>
    </w:p>
    <w:p w:rsidR="00E13037" w:rsidRPr="00E13037" w:rsidRDefault="00E13037" w:rsidP="00E13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Шуточные вопросы по сказкам.</w:t>
      </w:r>
    </w:p>
    <w:p w:rsidR="00E13037" w:rsidRPr="00E13037" w:rsidRDefault="00E13037" w:rsidP="00E1303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Фермер вырастил рекордный урожай. Но не может справиться с уборкой и приглашает ещё 5 помощников. Кто они? (Сказка «Репка»: бабка, внучка, жучка, кошка, мышка.)</w:t>
      </w:r>
    </w:p>
    <w:p w:rsidR="00E13037" w:rsidRPr="00E13037" w:rsidRDefault="00E13037" w:rsidP="00E1303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Простая работница сельского хозяйства создаёт изделия из драгоценного металла. Её хозяева, пожилые супруги, начинают испытывать изделия на прочность. Внезапно появляется некто, разбивает ценное произведение. Что это за сказка? («Курочка Ряба»).</w:t>
      </w:r>
    </w:p>
    <w:p w:rsidR="00E13037" w:rsidRPr="00E13037" w:rsidRDefault="00E13037" w:rsidP="00E1303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Какому сказочному герою нельзя отрубить голову? (Колобку).</w:t>
      </w:r>
    </w:p>
    <w:p w:rsidR="00E13037" w:rsidRPr="00E13037" w:rsidRDefault="00E13037" w:rsidP="00E1303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Одинокий мечтатель, рост 12 метров, вес 4 тонны, подарит пламенную любовь нежной трёхглавой подруге. (Змей Горыныч).</w:t>
      </w:r>
    </w:p>
    <w:p w:rsidR="00E13037" w:rsidRPr="00E13037" w:rsidRDefault="00E13037" w:rsidP="00E13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участники подготовились и теперь посмотрим, что они нам представят.</w:t>
      </w:r>
    </w:p>
    <w:p w:rsidR="00E13037" w:rsidRPr="00E13037" w:rsidRDefault="00E13037" w:rsidP="00E13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</w:t>
      </w:r>
      <w:r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конкурс «Кто быстрее?». </w:t>
      </w: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4 участника (2 девушки и 2 юноши). Играют пары, на одном из игроков вокруг талии завязан длинный шарф, несколькими узлами на спине. Второй игрок из пары развязывает эти узлы, но стоит при этом лицом к партнёру. Побеждает пара, которая быстрее справилась с заданием.</w:t>
      </w:r>
    </w:p>
    <w:p w:rsidR="009579BF" w:rsidRPr="009579BF" w:rsidRDefault="009579BF" w:rsidP="009579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викторина.</w:t>
      </w:r>
    </w:p>
    <w:p w:rsidR="009579BF" w:rsidRPr="009579BF" w:rsidRDefault="009579BF" w:rsidP="009579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Бориса впереди, а у Глеба позади? (Буква Б)</w:t>
      </w:r>
    </w:p>
    <w:p w:rsidR="009579BF" w:rsidRPr="009579BF" w:rsidRDefault="009579BF" w:rsidP="009579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популярном произведении на героя три раза совершали покушение, и только на четвертый раз он погибает? (Колобок)</w:t>
      </w:r>
    </w:p>
    <w:p w:rsidR="009579BF" w:rsidRPr="009579BF" w:rsidRDefault="009579BF" w:rsidP="009579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оканчивается день и ночь? (Мягким знаком)</w:t>
      </w:r>
    </w:p>
    <w:p w:rsidR="009579BF" w:rsidRPr="009579BF" w:rsidRDefault="009579BF" w:rsidP="009579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имя легендарной русской женщины, впервые поднявшейся в воздух на летательном аппарате, тяжелее воздуха? (Баба Яга)</w:t>
      </w:r>
    </w:p>
    <w:p w:rsidR="009579BF" w:rsidRPr="009579BF" w:rsidRDefault="009579BF" w:rsidP="009579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легче килограмм ваты или килограмм железа? (Одинаково)</w:t>
      </w:r>
    </w:p>
    <w:p w:rsidR="009579BF" w:rsidRDefault="009579BF" w:rsidP="009579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9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Почему</w:t>
      </w:r>
      <w:proofErr w:type="gramEnd"/>
      <w:r w:rsidRPr="0095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хочешь спать, идешь на кровать? (По полу)</w:t>
      </w:r>
    </w:p>
    <w:p w:rsidR="006F0016" w:rsidRDefault="006F0016" w:rsidP="006F00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16" w:rsidRPr="009579BF" w:rsidRDefault="006F0016" w:rsidP="006F00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16" w:rsidRPr="006F0016" w:rsidRDefault="009579BF" w:rsidP="006F00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нужно варить крутое яйцо? (Нисколько, оно уже сварено)</w:t>
      </w:r>
    </w:p>
    <w:p w:rsidR="009579BF" w:rsidRPr="009579BF" w:rsidRDefault="009579BF" w:rsidP="009579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рукой вы мешаете чай? (Никакой, ложкой)</w:t>
      </w:r>
    </w:p>
    <w:p w:rsidR="009579BF" w:rsidRPr="009579BF" w:rsidRDefault="009579BF" w:rsidP="009579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Какому сказочному герою нельзя отрубить голову? (Колобок)</w:t>
      </w:r>
    </w:p>
    <w:p w:rsidR="009579BF" w:rsidRPr="009579BF" w:rsidRDefault="009579BF" w:rsidP="009579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идет, не двигаясь с места? (Время)</w:t>
      </w:r>
    </w:p>
    <w:p w:rsidR="009579BF" w:rsidRPr="009579BF" w:rsidRDefault="009579BF" w:rsidP="009579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какое дерево садится ворона после дождя? (На мокрое)</w:t>
      </w:r>
    </w:p>
    <w:p w:rsidR="009579BF" w:rsidRPr="009579BF" w:rsidRDefault="009579BF" w:rsidP="009579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можем видеть с вами лишь закрытыми глазами? (Сон)</w:t>
      </w:r>
    </w:p>
    <w:p w:rsidR="009579BF" w:rsidRPr="009579BF" w:rsidRDefault="009579BF" w:rsidP="009579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чем во рту язык? (За зубами)</w:t>
      </w:r>
    </w:p>
    <w:p w:rsidR="009579BF" w:rsidRPr="009579BF" w:rsidRDefault="009579BF" w:rsidP="009579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Несла бабка на базар 100 яиц, а дно (одно) упало. Сколько осталось яиц в корзине? (Ни одного.)</w:t>
      </w:r>
    </w:p>
    <w:p w:rsidR="000206D5" w:rsidRPr="006F0016" w:rsidRDefault="009579BF" w:rsidP="006F00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Крутая тачка лесной жительницы? (Ступа)</w:t>
      </w:r>
    </w:p>
    <w:p w:rsidR="009579BF" w:rsidRDefault="009579BF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="000206D5"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206D5" w:rsidRPr="009579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Наша конкурсная программа подошла к концу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957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желаем вам, ребята, чтобы вы не забывали улыбаться друзьям и родным, чтобы ваш смех был всегда добродушным и искренним!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вашей жизни всегда было место шуткам и веселью.</w:t>
      </w:r>
    </w:p>
    <w:p w:rsidR="000206D5" w:rsidRPr="00E13037" w:rsidRDefault="000206D5" w:rsidP="00020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Вместе: </w:t>
      </w: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Днем Смеха вас, дорогие друзья! </w:t>
      </w:r>
      <w:r w:rsidRPr="00E1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0206D5" w:rsidRPr="00E13037" w:rsidSect="009579BF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74716"/>
    <w:multiLevelType w:val="multilevel"/>
    <w:tmpl w:val="BE80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8D505B"/>
    <w:multiLevelType w:val="multilevel"/>
    <w:tmpl w:val="E05E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6F4BB0"/>
    <w:multiLevelType w:val="multilevel"/>
    <w:tmpl w:val="C8F8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495956"/>
    <w:multiLevelType w:val="multilevel"/>
    <w:tmpl w:val="EEE8CD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 w15:restartNumberingAfterBreak="0">
    <w:nsid w:val="734606D9"/>
    <w:multiLevelType w:val="multilevel"/>
    <w:tmpl w:val="A78E8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91"/>
    <w:rsid w:val="000206D5"/>
    <w:rsid w:val="000C6D91"/>
    <w:rsid w:val="002063C8"/>
    <w:rsid w:val="006F0016"/>
    <w:rsid w:val="009579BF"/>
    <w:rsid w:val="00AA013D"/>
    <w:rsid w:val="00E1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80FC6-5FF8-45C9-8744-537383D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ASUSic</dc:creator>
  <cp:keywords/>
  <dc:description/>
  <cp:lastModifiedBy>ASUSic</cp:lastModifiedBy>
  <cp:revision>4</cp:revision>
  <dcterms:created xsi:type="dcterms:W3CDTF">2022-01-15T05:04:00Z</dcterms:created>
  <dcterms:modified xsi:type="dcterms:W3CDTF">2022-03-31T04:04:00Z</dcterms:modified>
</cp:coreProperties>
</file>